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DAC4" w14:textId="77777777" w:rsidR="00D56A07" w:rsidRDefault="00D56A07" w:rsidP="00D56A07">
      <w:r>
        <w:rPr>
          <w:noProof/>
        </w:rPr>
        <mc:AlternateContent>
          <mc:Choice Requires="wps">
            <w:drawing>
              <wp:anchor distT="0" distB="0" distL="114300" distR="114300" simplePos="0" relativeHeight="251658240" behindDoc="0" locked="0" layoutInCell="1" allowOverlap="1" wp14:anchorId="14F7020A" wp14:editId="63160216">
                <wp:simplePos x="0" y="0"/>
                <wp:positionH relativeFrom="column">
                  <wp:posOffset>-5833</wp:posOffset>
                </wp:positionH>
                <wp:positionV relativeFrom="paragraph">
                  <wp:posOffset>-15535</wp:posOffset>
                </wp:positionV>
                <wp:extent cx="5782812" cy="9027042"/>
                <wp:effectExtent l="19050" t="19050" r="46990" b="412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2812" cy="9027042"/>
                        </a:xfrm>
                        <a:prstGeom prst="rect">
                          <a:avLst/>
                        </a:prstGeom>
                        <a:solidFill>
                          <a:srgbClr val="FFFFFF"/>
                        </a:solidFill>
                        <a:ln w="57150" cmpd="thinThick">
                          <a:solidFill>
                            <a:srgbClr val="000000"/>
                          </a:solidFill>
                          <a:miter lim="800000"/>
                          <a:headEnd/>
                          <a:tailEnd/>
                        </a:ln>
                      </wps:spPr>
                      <wps:txbx>
                        <w:txbxContent>
                          <w:p w14:paraId="1393FB57" w14:textId="77777777" w:rsidR="00D56A07" w:rsidRDefault="00D56A07" w:rsidP="006D77FD">
                            <w:pPr>
                              <w:jc w:val="center"/>
                              <w:rPr>
                                <w:szCs w:val="28"/>
                              </w:rPr>
                            </w:pPr>
                          </w:p>
                          <w:p w14:paraId="2F1E03E9" w14:textId="77777777" w:rsidR="00D56A07" w:rsidRDefault="00D56A07" w:rsidP="006D77FD">
                            <w:pPr>
                              <w:jc w:val="center"/>
                              <w:rPr>
                                <w:szCs w:val="28"/>
                              </w:rPr>
                            </w:pPr>
                            <w:r>
                              <w:rPr>
                                <w:szCs w:val="28"/>
                              </w:rPr>
                              <w:t>BỘ CHỈ HUY QUÂN SỰ TỈNH AN GIANG</w:t>
                            </w:r>
                          </w:p>
                          <w:p w14:paraId="2D88CA2D" w14:textId="77777777" w:rsidR="00D56A07" w:rsidRPr="00490750" w:rsidRDefault="00415F19" w:rsidP="006D77FD">
                            <w:pPr>
                              <w:jc w:val="center"/>
                              <w:rPr>
                                <w:b/>
                                <w:szCs w:val="28"/>
                              </w:rPr>
                            </w:pPr>
                            <w:r>
                              <w:rPr>
                                <w:b/>
                                <w:szCs w:val="28"/>
                              </w:rPr>
                              <w:t>BAN CHỈ HUY QUÂN SỰ HUYỆN PHÚ TÂN</w:t>
                            </w:r>
                          </w:p>
                          <w:p w14:paraId="73C0F397" w14:textId="77777777" w:rsidR="00D56A07" w:rsidRDefault="00D56A07" w:rsidP="006D77FD">
                            <w:pPr>
                              <w:jc w:val="center"/>
                              <w:rPr>
                                <w:szCs w:val="28"/>
                              </w:rPr>
                            </w:pPr>
                          </w:p>
                          <w:p w14:paraId="4C4DE07D" w14:textId="77777777" w:rsidR="00D56A07" w:rsidRDefault="00D56A07" w:rsidP="006D77FD">
                            <w:pPr>
                              <w:jc w:val="center"/>
                              <w:rPr>
                                <w:szCs w:val="28"/>
                              </w:rPr>
                            </w:pPr>
                          </w:p>
                          <w:p w14:paraId="62AA0655" w14:textId="77777777" w:rsidR="00D56A07" w:rsidRDefault="00D56A07" w:rsidP="006D77FD">
                            <w:pPr>
                              <w:jc w:val="center"/>
                              <w:rPr>
                                <w:szCs w:val="28"/>
                              </w:rPr>
                            </w:pPr>
                          </w:p>
                          <w:p w14:paraId="2FC1CC70" w14:textId="77777777" w:rsidR="00D56A07" w:rsidRDefault="00D56A07" w:rsidP="006D77FD">
                            <w:pPr>
                              <w:jc w:val="center"/>
                              <w:rPr>
                                <w:szCs w:val="28"/>
                              </w:rPr>
                            </w:pPr>
                          </w:p>
                          <w:p w14:paraId="38CCAB32" w14:textId="77777777" w:rsidR="00D56A07" w:rsidRDefault="00D56A07" w:rsidP="00D56A07">
                            <w:pPr>
                              <w:rPr>
                                <w:szCs w:val="28"/>
                              </w:rPr>
                            </w:pPr>
                          </w:p>
                          <w:p w14:paraId="1ED07415" w14:textId="77777777" w:rsidR="00D56A07" w:rsidRDefault="00D56A07" w:rsidP="006D77FD">
                            <w:pPr>
                              <w:jc w:val="center"/>
                              <w:rPr>
                                <w:szCs w:val="28"/>
                              </w:rPr>
                            </w:pPr>
                          </w:p>
                          <w:p w14:paraId="3E021814" w14:textId="77777777" w:rsidR="00D56A07" w:rsidRDefault="00D56A07" w:rsidP="006D77FD">
                            <w:pPr>
                              <w:jc w:val="center"/>
                              <w:rPr>
                                <w:szCs w:val="28"/>
                              </w:rPr>
                            </w:pPr>
                          </w:p>
                          <w:p w14:paraId="716297EC" w14:textId="77777777" w:rsidR="00D56A07" w:rsidRDefault="00D56A07" w:rsidP="006D77FD">
                            <w:pPr>
                              <w:jc w:val="center"/>
                              <w:rPr>
                                <w:sz w:val="36"/>
                                <w:szCs w:val="36"/>
                              </w:rPr>
                            </w:pPr>
                          </w:p>
                          <w:p w14:paraId="6E6B1EB6" w14:textId="77777777" w:rsidR="00D56A07" w:rsidRDefault="00D56A07" w:rsidP="006D77FD">
                            <w:pPr>
                              <w:jc w:val="center"/>
                              <w:rPr>
                                <w:sz w:val="36"/>
                                <w:szCs w:val="36"/>
                              </w:rPr>
                            </w:pPr>
                          </w:p>
                          <w:p w14:paraId="1E860E33" w14:textId="77777777" w:rsidR="00D56A07" w:rsidRDefault="00D56A07" w:rsidP="006D77FD">
                            <w:pPr>
                              <w:jc w:val="center"/>
                              <w:rPr>
                                <w:sz w:val="36"/>
                                <w:szCs w:val="36"/>
                              </w:rPr>
                            </w:pPr>
                          </w:p>
                          <w:p w14:paraId="17DB8B87" w14:textId="77777777" w:rsidR="00D56A07" w:rsidRPr="006D77FD" w:rsidRDefault="00D56A07" w:rsidP="006D77FD">
                            <w:pPr>
                              <w:jc w:val="center"/>
                              <w:rPr>
                                <w:b/>
                                <w:sz w:val="36"/>
                                <w:szCs w:val="36"/>
                              </w:rPr>
                            </w:pPr>
                            <w:r w:rsidRPr="006D77FD">
                              <w:rPr>
                                <w:b/>
                                <w:sz w:val="36"/>
                                <w:szCs w:val="36"/>
                              </w:rPr>
                              <w:t xml:space="preserve">BÀI DỰ THI </w:t>
                            </w:r>
                          </w:p>
                          <w:p w14:paraId="5C847B14" w14:textId="77777777" w:rsidR="00F73C55" w:rsidRPr="005E0A54" w:rsidRDefault="00F73C55" w:rsidP="006D77FD">
                            <w:pPr>
                              <w:jc w:val="center"/>
                              <w:rPr>
                                <w:b/>
                                <w:sz w:val="36"/>
                                <w:szCs w:val="36"/>
                              </w:rPr>
                            </w:pPr>
                            <w:r w:rsidRPr="005E0A54">
                              <w:rPr>
                                <w:b/>
                                <w:sz w:val="36"/>
                                <w:szCs w:val="36"/>
                              </w:rPr>
                              <w:t xml:space="preserve">HỌC TẬP VÀ LÀM THEO TƯ TƯỞNG, </w:t>
                            </w:r>
                          </w:p>
                          <w:p w14:paraId="6172A194" w14:textId="77777777" w:rsidR="00D56A07" w:rsidRPr="005E0A54" w:rsidRDefault="00F73C55" w:rsidP="006D77FD">
                            <w:pPr>
                              <w:jc w:val="center"/>
                              <w:rPr>
                                <w:b/>
                                <w:sz w:val="36"/>
                                <w:szCs w:val="36"/>
                              </w:rPr>
                            </w:pPr>
                            <w:r w:rsidRPr="005E0A54">
                              <w:rPr>
                                <w:b/>
                                <w:sz w:val="36"/>
                                <w:szCs w:val="36"/>
                              </w:rPr>
                              <w:t>ĐẠO ĐỨC, PHONG CÁCH BÁC HỒ, BÁC TÔN</w:t>
                            </w:r>
                          </w:p>
                          <w:p w14:paraId="05AD9983" w14:textId="77777777" w:rsidR="00D56A07" w:rsidRDefault="00D56A07" w:rsidP="006D77FD">
                            <w:pPr>
                              <w:jc w:val="center"/>
                              <w:rPr>
                                <w:szCs w:val="28"/>
                              </w:rPr>
                            </w:pPr>
                          </w:p>
                          <w:p w14:paraId="6FE6FBE5" w14:textId="77777777" w:rsidR="00D56A07" w:rsidRDefault="00D56A07" w:rsidP="006D77FD">
                            <w:pPr>
                              <w:jc w:val="center"/>
                              <w:rPr>
                                <w:szCs w:val="28"/>
                              </w:rPr>
                            </w:pPr>
                          </w:p>
                          <w:p w14:paraId="0B5A8112" w14:textId="77777777" w:rsidR="00D56A07" w:rsidRDefault="00D56A07" w:rsidP="006D77FD">
                            <w:pPr>
                              <w:rPr>
                                <w:szCs w:val="28"/>
                              </w:rPr>
                            </w:pPr>
                          </w:p>
                          <w:p w14:paraId="2A165333" w14:textId="77777777" w:rsidR="00D56A07" w:rsidRDefault="00D56A07" w:rsidP="006D77FD">
                            <w:pPr>
                              <w:rPr>
                                <w:szCs w:val="28"/>
                              </w:rPr>
                            </w:pPr>
                          </w:p>
                          <w:p w14:paraId="3582A631" w14:textId="77777777" w:rsidR="00D56A07" w:rsidRDefault="00D56A07" w:rsidP="006D77FD">
                            <w:pPr>
                              <w:rPr>
                                <w:szCs w:val="28"/>
                              </w:rPr>
                            </w:pPr>
                          </w:p>
                          <w:p w14:paraId="702E7765" w14:textId="77777777" w:rsidR="00D56A07" w:rsidRDefault="00D56A07" w:rsidP="006D77FD">
                            <w:pPr>
                              <w:rPr>
                                <w:szCs w:val="28"/>
                              </w:rPr>
                            </w:pPr>
                          </w:p>
                          <w:p w14:paraId="41A7567A" w14:textId="77777777" w:rsidR="00D56A07" w:rsidRDefault="00D56A07" w:rsidP="006D77FD">
                            <w:pPr>
                              <w:rPr>
                                <w:szCs w:val="28"/>
                              </w:rPr>
                            </w:pPr>
                          </w:p>
                          <w:p w14:paraId="4BAD58AB" w14:textId="77777777" w:rsidR="001F7AD2" w:rsidRDefault="001F7AD2" w:rsidP="00C46CD8">
                            <w:pPr>
                              <w:spacing w:before="60" w:after="60"/>
                              <w:rPr>
                                <w:szCs w:val="28"/>
                              </w:rPr>
                            </w:pPr>
                          </w:p>
                          <w:p w14:paraId="542F6380" w14:textId="77777777" w:rsidR="00327BB7" w:rsidRDefault="00327BB7" w:rsidP="00C46CD8">
                            <w:pPr>
                              <w:spacing w:before="60" w:after="60"/>
                              <w:rPr>
                                <w:szCs w:val="28"/>
                              </w:rPr>
                            </w:pPr>
                          </w:p>
                          <w:p w14:paraId="3908F500" w14:textId="77777777" w:rsidR="00327BB7" w:rsidRDefault="00327BB7" w:rsidP="00C46CD8">
                            <w:pPr>
                              <w:spacing w:before="60" w:after="60"/>
                              <w:rPr>
                                <w:szCs w:val="28"/>
                              </w:rPr>
                            </w:pPr>
                          </w:p>
                          <w:p w14:paraId="27ABD020" w14:textId="77777777" w:rsidR="00327BB7" w:rsidRDefault="00327BB7" w:rsidP="00C46CD8">
                            <w:pPr>
                              <w:spacing w:before="60" w:after="60"/>
                              <w:rPr>
                                <w:szCs w:val="28"/>
                              </w:rPr>
                            </w:pPr>
                          </w:p>
                          <w:p w14:paraId="055C2E46" w14:textId="78257C95" w:rsidR="001F7AD2" w:rsidRDefault="00D56A07" w:rsidP="001F7AD2">
                            <w:pPr>
                              <w:spacing w:before="60" w:after="60"/>
                              <w:ind w:left="720" w:firstLine="720"/>
                              <w:rPr>
                                <w:szCs w:val="28"/>
                              </w:rPr>
                            </w:pPr>
                            <w:r w:rsidRPr="00AC1998">
                              <w:rPr>
                                <w:szCs w:val="28"/>
                              </w:rPr>
                              <w:t>Họ và tên:</w:t>
                            </w:r>
                            <w:r w:rsidR="00C46CD8" w:rsidRPr="00AC1998">
                              <w:rPr>
                                <w:szCs w:val="28"/>
                              </w:rPr>
                              <w:t xml:space="preserve"> </w:t>
                            </w:r>
                            <w:r w:rsidR="001C00AE">
                              <w:rPr>
                                <w:szCs w:val="28"/>
                              </w:rPr>
                              <w:t>Thái Công Cảnh</w:t>
                            </w:r>
                          </w:p>
                          <w:p w14:paraId="3C67F451" w14:textId="518509B7" w:rsidR="001F7AD2" w:rsidRDefault="00D56A07" w:rsidP="001F7AD2">
                            <w:pPr>
                              <w:spacing w:before="60" w:after="60"/>
                              <w:ind w:left="720" w:firstLine="720"/>
                              <w:rPr>
                                <w:szCs w:val="28"/>
                              </w:rPr>
                            </w:pPr>
                            <w:r w:rsidRPr="00AC1998">
                              <w:rPr>
                                <w:szCs w:val="28"/>
                              </w:rPr>
                              <w:t xml:space="preserve">Cấp bậc: </w:t>
                            </w:r>
                            <w:r w:rsidR="00327BB7">
                              <w:rPr>
                                <w:szCs w:val="28"/>
                              </w:rPr>
                              <w:t>T</w:t>
                            </w:r>
                            <w:r w:rsidR="001C00AE">
                              <w:rPr>
                                <w:szCs w:val="28"/>
                              </w:rPr>
                              <w:t>r</w:t>
                            </w:r>
                            <w:r w:rsidR="00327BB7">
                              <w:rPr>
                                <w:szCs w:val="28"/>
                              </w:rPr>
                              <w:t>u</w:t>
                            </w:r>
                            <w:r w:rsidR="001C00AE">
                              <w:rPr>
                                <w:szCs w:val="28"/>
                              </w:rPr>
                              <w:t>ng</w:t>
                            </w:r>
                            <w:r w:rsidR="00327BB7">
                              <w:rPr>
                                <w:szCs w:val="28"/>
                              </w:rPr>
                              <w:t xml:space="preserve"> tá</w:t>
                            </w:r>
                            <w:r w:rsidR="001C00AE">
                              <w:rPr>
                                <w:szCs w:val="28"/>
                              </w:rPr>
                              <w:t xml:space="preserve"> CN</w:t>
                            </w:r>
                            <w:r w:rsidRPr="00AC1998">
                              <w:rPr>
                                <w:szCs w:val="28"/>
                              </w:rPr>
                              <w:t xml:space="preserve"> </w:t>
                            </w:r>
                          </w:p>
                          <w:p w14:paraId="7B14ACCD" w14:textId="381D6A6D" w:rsidR="001F7AD2" w:rsidRDefault="00D56A07" w:rsidP="001F7AD2">
                            <w:pPr>
                              <w:spacing w:before="60" w:after="60"/>
                              <w:ind w:left="720" w:firstLine="720"/>
                              <w:rPr>
                                <w:szCs w:val="28"/>
                              </w:rPr>
                            </w:pPr>
                            <w:r w:rsidRPr="00AC1998">
                              <w:rPr>
                                <w:szCs w:val="28"/>
                              </w:rPr>
                              <w:t xml:space="preserve">Chức vụ: </w:t>
                            </w:r>
                            <w:r w:rsidR="00AC1998" w:rsidRPr="00AC1998">
                              <w:rPr>
                                <w:szCs w:val="28"/>
                              </w:rPr>
                              <w:t>Tr</w:t>
                            </w:r>
                            <w:r w:rsidR="001C00AE">
                              <w:rPr>
                                <w:szCs w:val="28"/>
                              </w:rPr>
                              <w:t>ưởng ban Hậu cần – Kỹ thuật</w:t>
                            </w:r>
                            <w:r w:rsidR="00AC1998" w:rsidRPr="00AC1998">
                              <w:rPr>
                                <w:szCs w:val="28"/>
                              </w:rPr>
                              <w:t xml:space="preserve"> </w:t>
                            </w:r>
                          </w:p>
                          <w:p w14:paraId="63362B75" w14:textId="5B88AEE3" w:rsidR="001F7AD2" w:rsidRDefault="00D56A07" w:rsidP="001F7AD2">
                            <w:pPr>
                              <w:spacing w:before="60" w:after="60"/>
                              <w:ind w:left="720" w:firstLine="720"/>
                              <w:rPr>
                                <w:szCs w:val="28"/>
                              </w:rPr>
                            </w:pPr>
                            <w:r w:rsidRPr="00AC1998">
                              <w:rPr>
                                <w:szCs w:val="28"/>
                              </w:rPr>
                              <w:t xml:space="preserve">Đơn vị: </w:t>
                            </w:r>
                            <w:r w:rsidR="00AC1998" w:rsidRPr="00AC1998">
                              <w:rPr>
                                <w:szCs w:val="28"/>
                              </w:rPr>
                              <w:t>Ban CHQS huyện Phú Tân</w:t>
                            </w:r>
                          </w:p>
                          <w:p w14:paraId="302E126E" w14:textId="4F1B0530" w:rsidR="00D56A07" w:rsidRPr="00AC1998" w:rsidRDefault="00D56A07" w:rsidP="001F7AD2">
                            <w:pPr>
                              <w:spacing w:before="60" w:after="60"/>
                              <w:ind w:left="720" w:firstLine="720"/>
                              <w:rPr>
                                <w:szCs w:val="28"/>
                              </w:rPr>
                            </w:pPr>
                            <w:r w:rsidRPr="00AC1998">
                              <w:rPr>
                                <w:szCs w:val="28"/>
                              </w:rPr>
                              <w:t xml:space="preserve">Số điện thoại: </w:t>
                            </w:r>
                            <w:r w:rsidR="00246504">
                              <w:rPr>
                                <w:szCs w:val="28"/>
                              </w:rPr>
                              <w:t>09</w:t>
                            </w:r>
                            <w:r w:rsidR="001C00AE">
                              <w:rPr>
                                <w:szCs w:val="28"/>
                              </w:rPr>
                              <w:t>63302233</w:t>
                            </w:r>
                          </w:p>
                          <w:p w14:paraId="7285C127" w14:textId="77777777" w:rsidR="00D56A07" w:rsidRDefault="00D56A07" w:rsidP="006D77FD">
                            <w:pPr>
                              <w:rPr>
                                <w:szCs w:val="28"/>
                              </w:rPr>
                            </w:pPr>
                          </w:p>
                          <w:p w14:paraId="104FE20B" w14:textId="77777777" w:rsidR="00D56A07" w:rsidRDefault="00D56A07" w:rsidP="006D77FD">
                            <w:pPr>
                              <w:rPr>
                                <w:szCs w:val="28"/>
                              </w:rPr>
                            </w:pPr>
                          </w:p>
                          <w:p w14:paraId="639F709F" w14:textId="77777777" w:rsidR="00D56A07" w:rsidRDefault="00D56A07" w:rsidP="006D77FD">
                            <w:pPr>
                              <w:rPr>
                                <w:szCs w:val="28"/>
                              </w:rPr>
                            </w:pPr>
                          </w:p>
                          <w:p w14:paraId="76B07F8A" w14:textId="77777777" w:rsidR="00D56A07" w:rsidRPr="006D77FD" w:rsidRDefault="00D56A07" w:rsidP="006D77FD">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7020A" id="Rectangle 1" o:spid="_x0000_s1026" style="position:absolute;left:0;text-align:left;margin-left:-.45pt;margin-top:-1.2pt;width:455.35pt;height:7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" strokeweight="4.5pt">
                <v:stroke linestyle="thinThick"/>
                <v:textbox>
                  <w:txbxContent>
                    <w:p w14:paraId="1393FB57" w14:textId="77777777" w:rsidR="00D56A07" w:rsidRDefault="00D56A07" w:rsidP="006D77FD">
                      <w:pPr>
                        <w:jc w:val="center"/>
                        <w:rPr>
                          <w:szCs w:val="28"/>
                        </w:rPr>
                      </w:pPr>
                    </w:p>
                    <w:p w14:paraId="2F1E03E9" w14:textId="77777777" w:rsidR="00D56A07" w:rsidRDefault="00D56A07" w:rsidP="006D77FD">
                      <w:pPr>
                        <w:jc w:val="center"/>
                        <w:rPr>
                          <w:szCs w:val="28"/>
                        </w:rPr>
                      </w:pPr>
                      <w:r>
                        <w:rPr>
                          <w:szCs w:val="28"/>
                        </w:rPr>
                        <w:t>BỘ CHỈ HUY QUÂN SỰ TỈNH AN GIANG</w:t>
                      </w:r>
                    </w:p>
                    <w:p w14:paraId="2D88CA2D" w14:textId="77777777" w:rsidR="00D56A07" w:rsidRPr="00490750" w:rsidRDefault="00415F19" w:rsidP="006D77FD">
                      <w:pPr>
                        <w:jc w:val="center"/>
                        <w:rPr>
                          <w:b/>
                          <w:szCs w:val="28"/>
                        </w:rPr>
                      </w:pPr>
                      <w:r>
                        <w:rPr>
                          <w:b/>
                          <w:szCs w:val="28"/>
                        </w:rPr>
                        <w:t>BAN CHỈ HUY QUÂN SỰ HUYỆN PHÚ TÂN</w:t>
                      </w:r>
                    </w:p>
                    <w:p w14:paraId="73C0F397" w14:textId="77777777" w:rsidR="00D56A07" w:rsidRDefault="00D56A07" w:rsidP="006D77FD">
                      <w:pPr>
                        <w:jc w:val="center"/>
                        <w:rPr>
                          <w:szCs w:val="28"/>
                        </w:rPr>
                      </w:pPr>
                    </w:p>
                    <w:p w14:paraId="4C4DE07D" w14:textId="77777777" w:rsidR="00D56A07" w:rsidRDefault="00D56A07" w:rsidP="006D77FD">
                      <w:pPr>
                        <w:jc w:val="center"/>
                        <w:rPr>
                          <w:szCs w:val="28"/>
                        </w:rPr>
                      </w:pPr>
                    </w:p>
                    <w:p w14:paraId="62AA0655" w14:textId="77777777" w:rsidR="00D56A07" w:rsidRDefault="00D56A07" w:rsidP="006D77FD">
                      <w:pPr>
                        <w:jc w:val="center"/>
                        <w:rPr>
                          <w:szCs w:val="28"/>
                        </w:rPr>
                      </w:pPr>
                    </w:p>
                    <w:p w14:paraId="2FC1CC70" w14:textId="77777777" w:rsidR="00D56A07" w:rsidRDefault="00D56A07" w:rsidP="006D77FD">
                      <w:pPr>
                        <w:jc w:val="center"/>
                        <w:rPr>
                          <w:szCs w:val="28"/>
                        </w:rPr>
                      </w:pPr>
                    </w:p>
                    <w:p w14:paraId="38CCAB32" w14:textId="77777777" w:rsidR="00D56A07" w:rsidRDefault="00D56A07" w:rsidP="00D56A07">
                      <w:pPr>
                        <w:rPr>
                          <w:szCs w:val="28"/>
                        </w:rPr>
                      </w:pPr>
                    </w:p>
                    <w:p w14:paraId="1ED07415" w14:textId="77777777" w:rsidR="00D56A07" w:rsidRDefault="00D56A07" w:rsidP="006D77FD">
                      <w:pPr>
                        <w:jc w:val="center"/>
                        <w:rPr>
                          <w:szCs w:val="28"/>
                        </w:rPr>
                      </w:pPr>
                    </w:p>
                    <w:p w14:paraId="3E021814" w14:textId="77777777" w:rsidR="00D56A07" w:rsidRDefault="00D56A07" w:rsidP="006D77FD">
                      <w:pPr>
                        <w:jc w:val="center"/>
                        <w:rPr>
                          <w:szCs w:val="28"/>
                        </w:rPr>
                      </w:pPr>
                    </w:p>
                    <w:p w14:paraId="716297EC" w14:textId="77777777" w:rsidR="00D56A07" w:rsidRDefault="00D56A07" w:rsidP="006D77FD">
                      <w:pPr>
                        <w:jc w:val="center"/>
                        <w:rPr>
                          <w:sz w:val="36"/>
                          <w:szCs w:val="36"/>
                        </w:rPr>
                      </w:pPr>
                    </w:p>
                    <w:p w14:paraId="6E6B1EB6" w14:textId="77777777" w:rsidR="00D56A07" w:rsidRDefault="00D56A07" w:rsidP="006D77FD">
                      <w:pPr>
                        <w:jc w:val="center"/>
                        <w:rPr>
                          <w:sz w:val="36"/>
                          <w:szCs w:val="36"/>
                        </w:rPr>
                      </w:pPr>
                    </w:p>
                    <w:p w14:paraId="1E860E33" w14:textId="77777777" w:rsidR="00D56A07" w:rsidRDefault="00D56A07" w:rsidP="006D77FD">
                      <w:pPr>
                        <w:jc w:val="center"/>
                        <w:rPr>
                          <w:sz w:val="36"/>
                          <w:szCs w:val="36"/>
                        </w:rPr>
                      </w:pPr>
                    </w:p>
                    <w:p w14:paraId="17DB8B87" w14:textId="77777777" w:rsidR="00D56A07" w:rsidRPr="006D77FD" w:rsidRDefault="00D56A07" w:rsidP="006D77FD">
                      <w:pPr>
                        <w:jc w:val="center"/>
                        <w:rPr>
                          <w:b/>
                          <w:sz w:val="36"/>
                          <w:szCs w:val="36"/>
                        </w:rPr>
                      </w:pPr>
                      <w:r w:rsidRPr="006D77FD">
                        <w:rPr>
                          <w:b/>
                          <w:sz w:val="36"/>
                          <w:szCs w:val="36"/>
                        </w:rPr>
                        <w:t xml:space="preserve">BÀI DỰ THI </w:t>
                      </w:r>
                    </w:p>
                    <w:p w14:paraId="5C847B14" w14:textId="77777777" w:rsidR="00F73C55" w:rsidRPr="005E0A54" w:rsidRDefault="00F73C55" w:rsidP="006D77FD">
                      <w:pPr>
                        <w:jc w:val="center"/>
                        <w:rPr>
                          <w:b/>
                          <w:sz w:val="36"/>
                          <w:szCs w:val="36"/>
                        </w:rPr>
                      </w:pPr>
                      <w:r w:rsidRPr="005E0A54">
                        <w:rPr>
                          <w:b/>
                          <w:sz w:val="36"/>
                          <w:szCs w:val="36"/>
                        </w:rPr>
                        <w:t xml:space="preserve">HỌC TẬP VÀ LÀM THEO TƯ TƯỞNG, </w:t>
                      </w:r>
                    </w:p>
                    <w:p w14:paraId="6172A194" w14:textId="77777777" w:rsidR="00D56A07" w:rsidRPr="005E0A54" w:rsidRDefault="00F73C55" w:rsidP="006D77FD">
                      <w:pPr>
                        <w:jc w:val="center"/>
                        <w:rPr>
                          <w:b/>
                          <w:sz w:val="36"/>
                          <w:szCs w:val="36"/>
                        </w:rPr>
                      </w:pPr>
                      <w:r w:rsidRPr="005E0A54">
                        <w:rPr>
                          <w:b/>
                          <w:sz w:val="36"/>
                          <w:szCs w:val="36"/>
                        </w:rPr>
                        <w:t>ĐẠO ĐỨC, PHONG CÁCH BÁC HỒ, BÁC TÔN</w:t>
                      </w:r>
                    </w:p>
                    <w:p w14:paraId="05AD9983" w14:textId="77777777" w:rsidR="00D56A07" w:rsidRDefault="00D56A07" w:rsidP="006D77FD">
                      <w:pPr>
                        <w:jc w:val="center"/>
                        <w:rPr>
                          <w:szCs w:val="28"/>
                        </w:rPr>
                      </w:pPr>
                    </w:p>
                    <w:p w14:paraId="6FE6FBE5" w14:textId="77777777" w:rsidR="00D56A07" w:rsidRDefault="00D56A07" w:rsidP="006D77FD">
                      <w:pPr>
                        <w:jc w:val="center"/>
                        <w:rPr>
                          <w:szCs w:val="28"/>
                        </w:rPr>
                      </w:pPr>
                    </w:p>
                    <w:p w14:paraId="0B5A8112" w14:textId="77777777" w:rsidR="00D56A07" w:rsidRDefault="00D56A07" w:rsidP="006D77FD">
                      <w:pPr>
                        <w:rPr>
                          <w:szCs w:val="28"/>
                        </w:rPr>
                      </w:pPr>
                    </w:p>
                    <w:p w14:paraId="2A165333" w14:textId="77777777" w:rsidR="00D56A07" w:rsidRDefault="00D56A07" w:rsidP="006D77FD">
                      <w:pPr>
                        <w:rPr>
                          <w:szCs w:val="28"/>
                        </w:rPr>
                      </w:pPr>
                    </w:p>
                    <w:p w14:paraId="3582A631" w14:textId="77777777" w:rsidR="00D56A07" w:rsidRDefault="00D56A07" w:rsidP="006D77FD">
                      <w:pPr>
                        <w:rPr>
                          <w:szCs w:val="28"/>
                        </w:rPr>
                      </w:pPr>
                    </w:p>
                    <w:p w14:paraId="702E7765" w14:textId="77777777" w:rsidR="00D56A07" w:rsidRDefault="00D56A07" w:rsidP="006D77FD">
                      <w:pPr>
                        <w:rPr>
                          <w:szCs w:val="28"/>
                        </w:rPr>
                      </w:pPr>
                    </w:p>
                    <w:p w14:paraId="41A7567A" w14:textId="77777777" w:rsidR="00D56A07" w:rsidRDefault="00D56A07" w:rsidP="006D77FD">
                      <w:pPr>
                        <w:rPr>
                          <w:szCs w:val="28"/>
                        </w:rPr>
                      </w:pPr>
                    </w:p>
                    <w:p w14:paraId="4BAD58AB" w14:textId="77777777" w:rsidR="001F7AD2" w:rsidRDefault="001F7AD2" w:rsidP="00C46CD8">
                      <w:pPr>
                        <w:spacing w:before="60" w:after="60"/>
                        <w:rPr>
                          <w:szCs w:val="28"/>
                        </w:rPr>
                      </w:pPr>
                    </w:p>
                    <w:p w14:paraId="542F6380" w14:textId="77777777" w:rsidR="00327BB7" w:rsidRDefault="00327BB7" w:rsidP="00C46CD8">
                      <w:pPr>
                        <w:spacing w:before="60" w:after="60"/>
                        <w:rPr>
                          <w:szCs w:val="28"/>
                        </w:rPr>
                      </w:pPr>
                    </w:p>
                    <w:p w14:paraId="3908F500" w14:textId="77777777" w:rsidR="00327BB7" w:rsidRDefault="00327BB7" w:rsidP="00C46CD8">
                      <w:pPr>
                        <w:spacing w:before="60" w:after="60"/>
                        <w:rPr>
                          <w:szCs w:val="28"/>
                        </w:rPr>
                      </w:pPr>
                    </w:p>
                    <w:p w14:paraId="27ABD020" w14:textId="77777777" w:rsidR="00327BB7" w:rsidRDefault="00327BB7" w:rsidP="00C46CD8">
                      <w:pPr>
                        <w:spacing w:before="60" w:after="60"/>
                        <w:rPr>
                          <w:szCs w:val="28"/>
                        </w:rPr>
                      </w:pPr>
                    </w:p>
                    <w:p w14:paraId="055C2E46" w14:textId="78257C95" w:rsidR="001F7AD2" w:rsidRDefault="00D56A07" w:rsidP="001F7AD2">
                      <w:pPr>
                        <w:spacing w:before="60" w:after="60"/>
                        <w:ind w:left="720" w:firstLine="720"/>
                        <w:rPr>
                          <w:szCs w:val="28"/>
                        </w:rPr>
                      </w:pPr>
                      <w:r w:rsidRPr="00AC1998">
                        <w:rPr>
                          <w:szCs w:val="28"/>
                        </w:rPr>
                        <w:t>Họ và tên:</w:t>
                      </w:r>
                      <w:r w:rsidR="00C46CD8" w:rsidRPr="00AC1998">
                        <w:rPr>
                          <w:szCs w:val="28"/>
                        </w:rPr>
                        <w:t xml:space="preserve"> </w:t>
                      </w:r>
                      <w:r w:rsidR="001C00AE">
                        <w:rPr>
                          <w:szCs w:val="28"/>
                        </w:rPr>
                        <w:t>Thái Công Cảnh</w:t>
                      </w:r>
                    </w:p>
                    <w:p w14:paraId="3C67F451" w14:textId="518509B7" w:rsidR="001F7AD2" w:rsidRDefault="00D56A07" w:rsidP="001F7AD2">
                      <w:pPr>
                        <w:spacing w:before="60" w:after="60"/>
                        <w:ind w:left="720" w:firstLine="720"/>
                        <w:rPr>
                          <w:szCs w:val="28"/>
                        </w:rPr>
                      </w:pPr>
                      <w:r w:rsidRPr="00AC1998">
                        <w:rPr>
                          <w:szCs w:val="28"/>
                        </w:rPr>
                        <w:t xml:space="preserve">Cấp bậc: </w:t>
                      </w:r>
                      <w:r w:rsidR="00327BB7">
                        <w:rPr>
                          <w:szCs w:val="28"/>
                        </w:rPr>
                        <w:t>T</w:t>
                      </w:r>
                      <w:r w:rsidR="001C00AE">
                        <w:rPr>
                          <w:szCs w:val="28"/>
                        </w:rPr>
                        <w:t>r</w:t>
                      </w:r>
                      <w:r w:rsidR="00327BB7">
                        <w:rPr>
                          <w:szCs w:val="28"/>
                        </w:rPr>
                        <w:t>u</w:t>
                      </w:r>
                      <w:r w:rsidR="001C00AE">
                        <w:rPr>
                          <w:szCs w:val="28"/>
                        </w:rPr>
                        <w:t>ng</w:t>
                      </w:r>
                      <w:r w:rsidR="00327BB7">
                        <w:rPr>
                          <w:szCs w:val="28"/>
                        </w:rPr>
                        <w:t xml:space="preserve"> tá</w:t>
                      </w:r>
                      <w:r w:rsidR="001C00AE">
                        <w:rPr>
                          <w:szCs w:val="28"/>
                        </w:rPr>
                        <w:t xml:space="preserve"> CN</w:t>
                      </w:r>
                      <w:r w:rsidRPr="00AC1998">
                        <w:rPr>
                          <w:szCs w:val="28"/>
                        </w:rPr>
                        <w:t xml:space="preserve"> </w:t>
                      </w:r>
                    </w:p>
                    <w:p w14:paraId="7B14ACCD" w14:textId="381D6A6D" w:rsidR="001F7AD2" w:rsidRDefault="00D56A07" w:rsidP="001F7AD2">
                      <w:pPr>
                        <w:spacing w:before="60" w:after="60"/>
                        <w:ind w:left="720" w:firstLine="720"/>
                        <w:rPr>
                          <w:szCs w:val="28"/>
                        </w:rPr>
                      </w:pPr>
                      <w:r w:rsidRPr="00AC1998">
                        <w:rPr>
                          <w:szCs w:val="28"/>
                        </w:rPr>
                        <w:t xml:space="preserve">Chức vụ: </w:t>
                      </w:r>
                      <w:r w:rsidR="00AC1998" w:rsidRPr="00AC1998">
                        <w:rPr>
                          <w:szCs w:val="28"/>
                        </w:rPr>
                        <w:t>Tr</w:t>
                      </w:r>
                      <w:r w:rsidR="001C00AE">
                        <w:rPr>
                          <w:szCs w:val="28"/>
                        </w:rPr>
                        <w:t>ưởng ban Hậu cần – Kỹ thuật</w:t>
                      </w:r>
                      <w:r w:rsidR="00AC1998" w:rsidRPr="00AC1998">
                        <w:rPr>
                          <w:szCs w:val="28"/>
                        </w:rPr>
                        <w:t xml:space="preserve"> </w:t>
                      </w:r>
                    </w:p>
                    <w:p w14:paraId="63362B75" w14:textId="5B88AEE3" w:rsidR="001F7AD2" w:rsidRDefault="00D56A07" w:rsidP="001F7AD2">
                      <w:pPr>
                        <w:spacing w:before="60" w:after="60"/>
                        <w:ind w:left="720" w:firstLine="720"/>
                        <w:rPr>
                          <w:szCs w:val="28"/>
                        </w:rPr>
                      </w:pPr>
                      <w:r w:rsidRPr="00AC1998">
                        <w:rPr>
                          <w:szCs w:val="28"/>
                        </w:rPr>
                        <w:t xml:space="preserve">Đơn vị: </w:t>
                      </w:r>
                      <w:r w:rsidR="00AC1998" w:rsidRPr="00AC1998">
                        <w:rPr>
                          <w:szCs w:val="28"/>
                        </w:rPr>
                        <w:t>Ban CHQS huyện Phú Tân</w:t>
                      </w:r>
                    </w:p>
                    <w:p w14:paraId="302E126E" w14:textId="4F1B0530" w:rsidR="00D56A07" w:rsidRPr="00AC1998" w:rsidRDefault="00D56A07" w:rsidP="001F7AD2">
                      <w:pPr>
                        <w:spacing w:before="60" w:after="60"/>
                        <w:ind w:left="720" w:firstLine="720"/>
                        <w:rPr>
                          <w:szCs w:val="28"/>
                        </w:rPr>
                      </w:pPr>
                      <w:r w:rsidRPr="00AC1998">
                        <w:rPr>
                          <w:szCs w:val="28"/>
                        </w:rPr>
                        <w:t xml:space="preserve">Số điện thoại: </w:t>
                      </w:r>
                      <w:r w:rsidR="00246504">
                        <w:rPr>
                          <w:szCs w:val="28"/>
                        </w:rPr>
                        <w:t>09</w:t>
                      </w:r>
                      <w:r w:rsidR="001C00AE">
                        <w:rPr>
                          <w:szCs w:val="28"/>
                        </w:rPr>
                        <w:t>63302233</w:t>
                      </w:r>
                    </w:p>
                    <w:p w14:paraId="7285C127" w14:textId="77777777" w:rsidR="00D56A07" w:rsidRDefault="00D56A07" w:rsidP="006D77FD">
                      <w:pPr>
                        <w:rPr>
                          <w:szCs w:val="28"/>
                        </w:rPr>
                      </w:pPr>
                    </w:p>
                    <w:p w14:paraId="104FE20B" w14:textId="77777777" w:rsidR="00D56A07" w:rsidRDefault="00D56A07" w:rsidP="006D77FD">
                      <w:pPr>
                        <w:rPr>
                          <w:szCs w:val="28"/>
                        </w:rPr>
                      </w:pPr>
                    </w:p>
                    <w:p w14:paraId="639F709F" w14:textId="77777777" w:rsidR="00D56A07" w:rsidRDefault="00D56A07" w:rsidP="006D77FD">
                      <w:pPr>
                        <w:rPr>
                          <w:szCs w:val="28"/>
                        </w:rPr>
                      </w:pPr>
                    </w:p>
                    <w:p w14:paraId="76B07F8A" w14:textId="77777777" w:rsidR="00D56A07" w:rsidRPr="006D77FD" w:rsidRDefault="00D56A07" w:rsidP="006D77FD">
                      <w:pPr>
                        <w:rPr>
                          <w:szCs w:val="28"/>
                        </w:rPr>
                      </w:pPr>
                    </w:p>
                  </w:txbxContent>
                </v:textbox>
              </v:rect>
            </w:pict>
          </mc:Fallback>
        </mc:AlternateContent>
      </w:r>
    </w:p>
    <w:p w14:paraId="6F775CF4" w14:textId="77777777" w:rsidR="00D56A07" w:rsidRDefault="00D56A07" w:rsidP="00D56A07"/>
    <w:p w14:paraId="5135EEFB" w14:textId="77777777" w:rsidR="00D56A07" w:rsidRPr="00D56A07" w:rsidRDefault="00D56A07" w:rsidP="00D56A07"/>
    <w:p w14:paraId="1D1DF438" w14:textId="77777777" w:rsidR="00D56A07" w:rsidRPr="00D56A07" w:rsidRDefault="00A659AD" w:rsidP="00D56A07">
      <w:r>
        <w:rPr>
          <w:noProof/>
        </w:rPr>
        <mc:AlternateContent>
          <mc:Choice Requires="wps">
            <w:drawing>
              <wp:anchor distT="0" distB="0" distL="114300" distR="114300" simplePos="0" relativeHeight="251659264" behindDoc="0" locked="0" layoutInCell="1" allowOverlap="1" wp14:anchorId="5E5AF8A2" wp14:editId="6301353E">
                <wp:simplePos x="0" y="0"/>
                <wp:positionH relativeFrom="column">
                  <wp:posOffset>2318385</wp:posOffset>
                </wp:positionH>
                <wp:positionV relativeFrom="paragraph">
                  <wp:posOffset>42809</wp:posOffset>
                </wp:positionV>
                <wp:extent cx="1061049"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0610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174FF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2.55pt,3.35pt" to="266.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" strokecolor="black [3040]"/>
            </w:pict>
          </mc:Fallback>
        </mc:AlternateContent>
      </w:r>
    </w:p>
    <w:p w14:paraId="212EC470" w14:textId="77777777" w:rsidR="00D56A07" w:rsidRPr="00D56A07" w:rsidRDefault="00D56A07" w:rsidP="00D56A07"/>
    <w:p w14:paraId="1A32CA17" w14:textId="77777777" w:rsidR="00D56A07" w:rsidRPr="00D56A07" w:rsidRDefault="00D56A07" w:rsidP="00D56A07"/>
    <w:p w14:paraId="297FA02F" w14:textId="77777777" w:rsidR="00D56A07" w:rsidRPr="00D56A07" w:rsidRDefault="00D56A07" w:rsidP="00D56A07"/>
    <w:p w14:paraId="2030FE06" w14:textId="77777777" w:rsidR="00D56A07" w:rsidRPr="00D56A07" w:rsidRDefault="00D56A07" w:rsidP="00D56A07"/>
    <w:p w14:paraId="128DE295" w14:textId="77777777" w:rsidR="00D56A07" w:rsidRPr="00D56A07" w:rsidRDefault="00D56A07" w:rsidP="00D56A07"/>
    <w:p w14:paraId="683A1CA8" w14:textId="77777777" w:rsidR="00D56A07" w:rsidRPr="00D56A07" w:rsidRDefault="00D56A07" w:rsidP="00D56A07"/>
    <w:p w14:paraId="186A5185" w14:textId="77777777" w:rsidR="00D56A07" w:rsidRPr="00D56A07" w:rsidRDefault="00D56A07" w:rsidP="00D56A07"/>
    <w:p w14:paraId="41C611CA" w14:textId="77777777" w:rsidR="00D56A07" w:rsidRPr="00D56A07" w:rsidRDefault="00D56A07" w:rsidP="00D56A07"/>
    <w:p w14:paraId="66A54E3E" w14:textId="77777777" w:rsidR="00D56A07" w:rsidRPr="00D56A07" w:rsidRDefault="00D56A07" w:rsidP="00D56A07"/>
    <w:p w14:paraId="6EB794E2" w14:textId="77777777" w:rsidR="00D56A07" w:rsidRPr="00D56A07" w:rsidRDefault="00D56A07" w:rsidP="00D56A07"/>
    <w:p w14:paraId="13D7A5AE" w14:textId="77777777" w:rsidR="00D56A07" w:rsidRPr="00D56A07" w:rsidRDefault="00D56A07" w:rsidP="00D56A07"/>
    <w:p w14:paraId="52FBB630" w14:textId="77777777" w:rsidR="00D56A07" w:rsidRPr="00D56A07" w:rsidRDefault="00D56A07" w:rsidP="00D56A07"/>
    <w:p w14:paraId="1D892F33" w14:textId="77777777" w:rsidR="00D56A07" w:rsidRPr="00D56A07" w:rsidRDefault="00D56A07" w:rsidP="00D56A07"/>
    <w:p w14:paraId="32E47040" w14:textId="77777777" w:rsidR="00D56A07" w:rsidRPr="00D56A07" w:rsidRDefault="00D56A07" w:rsidP="00D56A07"/>
    <w:p w14:paraId="00B30DFD" w14:textId="77777777" w:rsidR="00D56A07" w:rsidRPr="00D56A07" w:rsidRDefault="00D56A07" w:rsidP="00D56A07"/>
    <w:p w14:paraId="702C4201" w14:textId="77777777" w:rsidR="00D56A07" w:rsidRPr="00D56A07" w:rsidRDefault="00D56A07" w:rsidP="00D56A07"/>
    <w:p w14:paraId="6CED08D0" w14:textId="77777777" w:rsidR="00D56A07" w:rsidRPr="00D56A07" w:rsidRDefault="00D56A07" w:rsidP="00D56A07"/>
    <w:p w14:paraId="5C7800E2" w14:textId="77777777" w:rsidR="00D56A07" w:rsidRPr="00D56A07" w:rsidRDefault="00D56A07" w:rsidP="00D56A07"/>
    <w:p w14:paraId="02C6B88B" w14:textId="77777777" w:rsidR="00D56A07" w:rsidRPr="00D56A07" w:rsidRDefault="00D56A07" w:rsidP="00D56A07"/>
    <w:p w14:paraId="1CA26931" w14:textId="77777777" w:rsidR="00D56A07" w:rsidRPr="00D56A07" w:rsidRDefault="00D56A07" w:rsidP="00D56A07"/>
    <w:p w14:paraId="1DAA353A" w14:textId="77777777" w:rsidR="00D56A07" w:rsidRPr="00D56A07" w:rsidRDefault="00D56A07" w:rsidP="00D56A07"/>
    <w:p w14:paraId="25C8B3EF" w14:textId="77777777" w:rsidR="00D56A07" w:rsidRPr="00D56A07" w:rsidRDefault="00D56A07" w:rsidP="00D56A07"/>
    <w:p w14:paraId="1FABA4B4" w14:textId="77777777" w:rsidR="00D56A07" w:rsidRPr="00D56A07" w:rsidRDefault="00D56A07" w:rsidP="00D56A07"/>
    <w:p w14:paraId="16DA4ECE" w14:textId="77777777" w:rsidR="00D56A07" w:rsidRPr="00D56A07" w:rsidRDefault="00D56A07" w:rsidP="00D56A07"/>
    <w:p w14:paraId="500DFE44" w14:textId="77777777" w:rsidR="00D56A07" w:rsidRPr="00D56A07" w:rsidRDefault="00D56A07" w:rsidP="00D56A07"/>
    <w:p w14:paraId="43E050D8" w14:textId="77777777" w:rsidR="00D56A07" w:rsidRPr="00D56A07" w:rsidRDefault="00D56A07" w:rsidP="00D56A07"/>
    <w:p w14:paraId="0F8A35A7" w14:textId="77777777" w:rsidR="00D56A07" w:rsidRPr="00D56A07" w:rsidRDefault="00D56A07" w:rsidP="00D56A07"/>
    <w:p w14:paraId="44391093" w14:textId="77777777" w:rsidR="00D56A07" w:rsidRPr="00D56A07" w:rsidRDefault="00D56A07" w:rsidP="00D56A07"/>
    <w:p w14:paraId="5C3DA720" w14:textId="77777777" w:rsidR="00D56A07" w:rsidRDefault="00D56A07" w:rsidP="00D56A07"/>
    <w:p w14:paraId="44415AA8" w14:textId="77777777" w:rsidR="00D56A07" w:rsidRDefault="00D56A07" w:rsidP="00D56A07"/>
    <w:p w14:paraId="1A3FA551" w14:textId="77777777" w:rsidR="00D56A07" w:rsidRDefault="00D56A07" w:rsidP="00D56A07">
      <w:pPr>
        <w:tabs>
          <w:tab w:val="left" w:pos="1195"/>
        </w:tabs>
      </w:pPr>
      <w:r>
        <w:tab/>
      </w:r>
    </w:p>
    <w:p w14:paraId="16B5D671" w14:textId="77777777" w:rsidR="00D56A07" w:rsidRDefault="00D56A07" w:rsidP="00D56A07">
      <w:pPr>
        <w:tabs>
          <w:tab w:val="left" w:pos="1195"/>
        </w:tabs>
      </w:pPr>
    </w:p>
    <w:p w14:paraId="58F06180" w14:textId="77777777" w:rsidR="00AC1998" w:rsidRDefault="00AC1998" w:rsidP="00D56A07">
      <w:pPr>
        <w:tabs>
          <w:tab w:val="left" w:pos="1195"/>
        </w:tabs>
        <w:jc w:val="center"/>
        <w:rPr>
          <w:b/>
        </w:rPr>
      </w:pPr>
    </w:p>
    <w:p w14:paraId="18D94B09" w14:textId="77777777" w:rsidR="00AC1998" w:rsidRDefault="00AC1998" w:rsidP="00D56A07">
      <w:pPr>
        <w:tabs>
          <w:tab w:val="left" w:pos="1195"/>
        </w:tabs>
        <w:jc w:val="center"/>
        <w:rPr>
          <w:b/>
        </w:rPr>
      </w:pPr>
    </w:p>
    <w:p w14:paraId="63206272" w14:textId="77777777" w:rsidR="00CA01DA" w:rsidRPr="00D57073" w:rsidRDefault="00CA01DA" w:rsidP="00CA01DA">
      <w:pPr>
        <w:jc w:val="center"/>
        <w:rPr>
          <w:b/>
          <w:szCs w:val="28"/>
        </w:rPr>
      </w:pPr>
      <w:r w:rsidRPr="00D57073">
        <w:rPr>
          <w:b/>
          <w:szCs w:val="28"/>
        </w:rPr>
        <w:lastRenderedPageBreak/>
        <w:t>GƯƠNG NGƯỜI TỐT VIỆC TỐT</w:t>
      </w:r>
    </w:p>
    <w:p w14:paraId="6C6DA8DF" w14:textId="77777777" w:rsidR="00CA01DA" w:rsidRPr="00B33B86" w:rsidRDefault="00CA01DA" w:rsidP="00CA01DA">
      <w:pPr>
        <w:rPr>
          <w:b/>
        </w:rPr>
      </w:pPr>
    </w:p>
    <w:p w14:paraId="45F45DB6" w14:textId="7043ED2A" w:rsidR="00CA01DA" w:rsidRPr="00B33B86" w:rsidRDefault="00CA01DA" w:rsidP="00CA01DA">
      <w:r w:rsidRPr="00B33B86">
        <w:rPr>
          <w:b/>
        </w:rPr>
        <w:tab/>
      </w:r>
      <w:r w:rsidRPr="00B33B86">
        <w:t xml:space="preserve">Người Quân nhân </w:t>
      </w:r>
      <w:r w:rsidR="005D2E2F">
        <w:t>chịu thương, chịu khó, siêng năng, nhiệt tình sẵn s</w:t>
      </w:r>
      <w:r w:rsidR="00A740F6">
        <w:t>à</w:t>
      </w:r>
      <w:r w:rsidR="005D2E2F">
        <w:t>ng nhận và hoàn thành tốt mọi nhiệm vụ được giao</w:t>
      </w:r>
      <w:r>
        <w:t>.</w:t>
      </w:r>
    </w:p>
    <w:p w14:paraId="4ABBDBC5" w14:textId="3FE93FBB" w:rsidR="00CA01DA" w:rsidRDefault="00CA01DA" w:rsidP="00CA01DA">
      <w:pPr>
        <w:ind w:firstLine="720"/>
      </w:pPr>
      <w:r>
        <w:t>Sinh</w:t>
      </w:r>
      <w:r w:rsidRPr="00B33B86">
        <w:t xml:space="preserve"> ra và lớn lên trên quê hương </w:t>
      </w:r>
      <w:r w:rsidR="005D2E2F">
        <w:t>thị trấn Vĩnh Thạnh Trung, huyện Châu Phú</w:t>
      </w:r>
      <w:r w:rsidRPr="00B33B86">
        <w:t>, tỉnh An Giang.</w:t>
      </w:r>
      <w:r>
        <w:t xml:space="preserve"> trong gia đình có </w:t>
      </w:r>
      <w:r w:rsidR="001E1A3E">
        <w:t>ba</w:t>
      </w:r>
      <w:r>
        <w:t xml:space="preserve"> anh em</w:t>
      </w:r>
      <w:r w:rsidR="00405329">
        <w:t xml:space="preserve"> gia đình có truyền thống Bộ đội Bố mẹ là người Bắc, Bố đi bộ đội rồi vào Nam công tác và lập nghiệp đến nay</w:t>
      </w:r>
      <w:r>
        <w:t>,</w:t>
      </w:r>
      <w:r w:rsidRPr="00B33B86">
        <w:t xml:space="preserve"> </w:t>
      </w:r>
      <w:r>
        <w:t>n</w:t>
      </w:r>
      <w:r w:rsidRPr="00B33B86">
        <w:t xml:space="preserve">ăm </w:t>
      </w:r>
      <w:r w:rsidR="005D2E2F">
        <w:t>200</w:t>
      </w:r>
      <w:r w:rsidR="001E1A3E">
        <w:t>2</w:t>
      </w:r>
      <w:r w:rsidRPr="00B33B86">
        <w:t xml:space="preserve"> sau khi tốt nghiệp Trung học phổ thông, </w:t>
      </w:r>
      <w:r>
        <w:t>thanh niên</w:t>
      </w:r>
      <w:r w:rsidRPr="00B33B86">
        <w:t xml:space="preserve"> Phạm </w:t>
      </w:r>
      <w:r w:rsidR="005D2E2F">
        <w:t>Đại Dương</w:t>
      </w:r>
      <w:r w:rsidRPr="00B33B86">
        <w:t xml:space="preserve"> tình nguyện thi hành nghĩa vụ quân sự nhập ngũ. Kết thúc khóa huấn luyện chiến sĩ mới với kết quả học tập và rèn luyện đạt xuất sắc, </w:t>
      </w:r>
      <w:r>
        <w:t xml:space="preserve">đồng chí </w:t>
      </w:r>
      <w:r w:rsidR="001E1A3E">
        <w:t>Dương</w:t>
      </w:r>
      <w:r>
        <w:t xml:space="preserve"> được đơn vị cử đi học </w:t>
      </w:r>
      <w:r w:rsidR="005D2E2F">
        <w:t>trung cấp tại trường Công binh</w:t>
      </w:r>
      <w:r>
        <w:t>. Từ năm 200</w:t>
      </w:r>
      <w:r w:rsidR="001E1A3E">
        <w:t>7</w:t>
      </w:r>
      <w:r w:rsidR="005D2E2F">
        <w:t>- 20</w:t>
      </w:r>
      <w:r w:rsidR="001E1A3E">
        <w:t>10</w:t>
      </w:r>
      <w:r>
        <w:t xml:space="preserve"> </w:t>
      </w:r>
      <w:r w:rsidR="005D2E2F">
        <w:t xml:space="preserve">sau khi ra trường khi ra trường đồng chí công tác tại </w:t>
      </w:r>
      <w:r w:rsidR="001E1A3E">
        <w:t>tiểu đoàn 17 Công binh</w:t>
      </w:r>
      <w:r w:rsidR="005D2E2F">
        <w:t>, sư đoàn 330, Quân khu 9</w:t>
      </w:r>
      <w:r>
        <w:t xml:space="preserve">. Với đức tính cần cù chịu khó, từng bước học hỏi để tích lũy chuyên môn nghiệp vụ, luôn có thái độ hòa nhã, trân trọng mọi </w:t>
      </w:r>
      <w:r w:rsidR="00405329">
        <w:t>lĩnh vực công tác</w:t>
      </w:r>
      <w:r>
        <w:t>.</w:t>
      </w:r>
    </w:p>
    <w:p w14:paraId="7D56257C" w14:textId="2FAF170B" w:rsidR="00405329" w:rsidRDefault="00405329" w:rsidP="00CA01DA">
      <w:pPr>
        <w:ind w:firstLine="720"/>
      </w:pPr>
      <w:r>
        <w:t>Đồng chí từ khi tham gia vào quân đội luôn cố gắng học hỏi kinh nghiệm, cần cù trong công việc bất cứ ở cương vị công tác nào điều cố gắng phấn đấu hoàn thành tốt nhiệm vụ được giao.</w:t>
      </w:r>
    </w:p>
    <w:p w14:paraId="6FA5E49E" w14:textId="7F3A895D" w:rsidR="00405329" w:rsidRDefault="00405329" w:rsidP="00CA01DA">
      <w:pPr>
        <w:ind w:firstLine="720"/>
      </w:pPr>
      <w:r>
        <w:t>Năm 202</w:t>
      </w:r>
      <w:r w:rsidR="008332F8">
        <w:t>0 đồng chí được điều động về công tác tại Ban Chỉ huy quân sự huyện với cương vị là trợ lý binh chủng đồng chí luôn phấn đấu hoàn thành xuất sắc nhiệm vụ được giao.</w:t>
      </w:r>
    </w:p>
    <w:p w14:paraId="1F45CF32" w14:textId="5AC179E7" w:rsidR="000C41B6" w:rsidRPr="000C41B6" w:rsidRDefault="00CA01DA" w:rsidP="00CA01DA">
      <w:r w:rsidRPr="000C41B6">
        <w:tab/>
        <w:t xml:space="preserve">Năm 2020, khi đại dịch Covid-19 bùng phát trên cả nước, </w:t>
      </w:r>
      <w:r w:rsidR="000C41B6" w:rsidRPr="000C41B6">
        <w:t xml:space="preserve">ngoài công việc chuyên môn đồng chí cùng với </w:t>
      </w:r>
      <w:r w:rsidRPr="000C41B6">
        <w:t xml:space="preserve">cùng tập thể đơn vị chuẩn bị đầy đủ cơ sở vật chất ở các khu cách ly tập trung theo sự chỉ đạo của cấp trên, </w:t>
      </w:r>
      <w:r w:rsidR="000C41B6" w:rsidRPr="000C41B6">
        <w:t xml:space="preserve">tham gia vào lực lượng tiếp nhận và cách ly công dân </w:t>
      </w:r>
      <w:r w:rsidRPr="000C41B6">
        <w:t xml:space="preserve">tiến hành hướng dẫn, bồi dưỡng cụ thể cho cán bộ, </w:t>
      </w:r>
      <w:r w:rsidR="000C41B6" w:rsidRPr="000C41B6">
        <w:t>công dân tha</w:t>
      </w:r>
      <w:r w:rsidR="001E1A3E">
        <w:t>m</w:t>
      </w:r>
      <w:r w:rsidR="000C41B6" w:rsidRPr="000C41B6">
        <w:t xml:space="preserve"> gia phòng chống </w:t>
      </w:r>
      <w:r w:rsidRPr="000C41B6">
        <w:t>dịch Covid-19</w:t>
      </w:r>
      <w:r w:rsidR="000C41B6" w:rsidRPr="000C41B6">
        <w:t>. Bên cạnh đồng chí được điều động đi nhiều khu vực cách ly, chốt chặn các khu vực cách ly đồng chí luôn hoàn thành tốt nhiệm vụ dù bất cứ nhiệm vụ gì.</w:t>
      </w:r>
    </w:p>
    <w:p w14:paraId="03EA4B27" w14:textId="096564BF" w:rsidR="000C41B6" w:rsidRPr="000C41B6" w:rsidRDefault="000C41B6" w:rsidP="00CA01DA">
      <w:r w:rsidRPr="000C41B6">
        <w:tab/>
        <w:t>Năm 2023 đồng chí được giao nhiệm vụ là trợ lý tác huấn  đây là nhiệm vụ rất khó khăn, n</w:t>
      </w:r>
      <w:r w:rsidR="001E1A3E">
        <w:t>ặ</w:t>
      </w:r>
      <w:r w:rsidRPr="000C41B6">
        <w:t xml:space="preserve">ng nề đối với một bộ phận cán bộ </w:t>
      </w:r>
      <w:r>
        <w:t>nhưng đối với đồng chí luôn đảm nhiệm rất bài bản, tuy không qua trường về nghiệp vụ  tác huấn nhưng đồng chí luôn tìm tòi học hỏi với những người đã trãi qua kinh nghiệm, đồng chí không ngại khó ngại khổ bất kỳ ngày nghỉ lễ, tết lúc nào cũng thấy đồng chí miệt mài trên máy tính để soạn thảo văn bản ngành tham mưu…</w:t>
      </w:r>
      <w:r w:rsidR="005E7A53">
        <w:t>cảm thấy đồng chí chỉ có “hết giờ chứ không hết việc”.</w:t>
      </w:r>
    </w:p>
    <w:p w14:paraId="05BD897C" w14:textId="07A15308" w:rsidR="00CA01DA" w:rsidRPr="00C91739" w:rsidRDefault="00CA01DA" w:rsidP="000C41B6">
      <w:pPr>
        <w:ind w:firstLine="720"/>
      </w:pPr>
      <w:r w:rsidRPr="00C91739">
        <w:t xml:space="preserve">Ngoài công việc chuyên môn, đồng chí còn được Đảng ủy, Ban chỉ huy quân sự huyện tin tưởng giao </w:t>
      </w:r>
      <w:r w:rsidR="005E7A53" w:rsidRPr="00C91739">
        <w:t>nhiều nhiệm vụ khác nhưng đồng chí vẫn sẵng sàng nhận và hoàn thành xuất sắc nhiệm vụ.</w:t>
      </w:r>
    </w:p>
    <w:p w14:paraId="588D4A3C" w14:textId="3F0BBE5B" w:rsidR="005E7A53" w:rsidRPr="00F407AA" w:rsidRDefault="005E7A53" w:rsidP="00CA01DA">
      <w:pPr>
        <w:tabs>
          <w:tab w:val="left" w:pos="8789"/>
        </w:tabs>
        <w:ind w:firstLine="720"/>
      </w:pPr>
      <w:r w:rsidRPr="005E7A53">
        <w:lastRenderedPageBreak/>
        <w:t>Không chỉ làm tốt công việc ở cơ quan, mà ở nhà đồng chí Phạm Đại Dương luôn là người chồng chung thủy, sắc son, người cha mẫu mực, là trụ cột của gia đình</w:t>
      </w:r>
      <w:r>
        <w:rPr>
          <w:color w:val="FF0000"/>
        </w:rPr>
        <w:t xml:space="preserve">: </w:t>
      </w:r>
      <w:r w:rsidRPr="00F407AA">
        <w:t xml:space="preserve">kết hôn với vợ là giáo viên mầm non của </w:t>
      </w:r>
      <w:r w:rsidR="001E1A3E">
        <w:t>xã Mỹ Phú</w:t>
      </w:r>
      <w:r w:rsidRPr="00F407AA">
        <w:t xml:space="preserve"> công việc cũng không kém phần vất vả, tuy ngăn sông cách đò đồng chí tranh thủ thời gian về đón rước con nhỏ để vợ đỡ phần vất vả.</w:t>
      </w:r>
    </w:p>
    <w:p w14:paraId="53500CB3" w14:textId="4F31F2D4" w:rsidR="00CA01DA" w:rsidRPr="00F407AA" w:rsidRDefault="00CA01DA" w:rsidP="00CA01DA">
      <w:pPr>
        <w:tabs>
          <w:tab w:val="left" w:pos="8789"/>
        </w:tabs>
        <w:ind w:firstLine="720"/>
      </w:pPr>
      <w:r w:rsidRPr="00F407AA">
        <w:t xml:space="preserve">Với phẩm chất, đức tính của người lính “Bộ đội Cụ Hồ” đồng chí </w:t>
      </w:r>
      <w:r w:rsidR="005E7A53" w:rsidRPr="00F407AA">
        <w:t>Dương</w:t>
      </w:r>
      <w:r w:rsidRPr="00F407AA">
        <w:t xml:space="preserve"> đã mang lại cho mình nhiều thành tích tốt đẹp trong quá trình công tác tại đơn vị. Từ năm 20</w:t>
      </w:r>
      <w:r w:rsidR="005E7A53" w:rsidRPr="00F407AA">
        <w:t>22</w:t>
      </w:r>
      <w:r w:rsidRPr="00F407AA">
        <w:t xml:space="preserve"> đến </w:t>
      </w:r>
      <w:r w:rsidR="005E7A53" w:rsidRPr="00F407AA">
        <w:t>nay đồng chí đã được nhận nhiều bằng khen, giấy khen cấp tỉnh, cấp huyện trong phong trào thi đua hàng năm</w:t>
      </w:r>
      <w:r w:rsidRPr="00F407AA">
        <w:t>.</w:t>
      </w:r>
    </w:p>
    <w:p w14:paraId="2F073C10" w14:textId="305C6A73" w:rsidR="00F407AA" w:rsidRDefault="00F407AA" w:rsidP="00F407AA">
      <w:pPr>
        <w:pStyle w:val="NormalWeb"/>
        <w:shd w:val="clear" w:color="auto" w:fill="FFFFFF"/>
        <w:spacing w:before="0" w:beforeAutospacing="0" w:after="0" w:afterAutospacing="0"/>
        <w:ind w:firstLine="720"/>
        <w:jc w:val="both"/>
        <w:rPr>
          <w:color w:val="333333"/>
          <w:sz w:val="28"/>
          <w:szCs w:val="28"/>
        </w:rPr>
      </w:pPr>
      <w:r w:rsidRPr="00405887">
        <w:rPr>
          <w:color w:val="333333"/>
          <w:sz w:val="28"/>
          <w:szCs w:val="28"/>
        </w:rPr>
        <w:t>Phẩm chất “Bộ đội Cụ Hồ”</w:t>
      </w:r>
      <w:r>
        <w:rPr>
          <w:color w:val="333333"/>
          <w:sz w:val="28"/>
          <w:szCs w:val="28"/>
        </w:rPr>
        <w:t xml:space="preserve"> dường như đã thấm nhuần </w:t>
      </w:r>
      <w:r w:rsidRPr="00405887">
        <w:rPr>
          <w:color w:val="333333"/>
          <w:sz w:val="28"/>
          <w:szCs w:val="28"/>
        </w:rPr>
        <w:t xml:space="preserve">của người quân nhân </w:t>
      </w:r>
      <w:r>
        <w:rPr>
          <w:color w:val="333333"/>
          <w:sz w:val="28"/>
          <w:szCs w:val="28"/>
        </w:rPr>
        <w:t>Phạn Đại Dương</w:t>
      </w:r>
      <w:r w:rsidRPr="00405887">
        <w:rPr>
          <w:color w:val="333333"/>
          <w:sz w:val="28"/>
          <w:szCs w:val="28"/>
        </w:rPr>
        <w:t xml:space="preserve"> ở lời khen ngợi của Chủ tịch Hồ Chí Minh: “Quân đội ta trung với Đảng, hiếu với dân, sẵn sàng chiến đấu hy sinh vì độc lập tự do của Tổ quốc, vì chủ nghĩa xã hội, nhiệm vụ nào cũng hoàn thành, khó khăn nào cũng vượt qua, kẻ thù nào cũng đánh thắng”. Phẩm chất đó bắt nguồn từ bản chất giai cấp công nhân của Đảng Cộng sản Việt Nam, thấm đượm tư tưởng của Chủ tịch Hồ Chí Minh về xây dựng Quân đội kiểu mới của giai cấp công nhân và sự tin yêu, quý trọng, thừa nhận, tôn vinh của nhân dân; trở thành một biểu tượng sáng ngời của chủ nghĩa anh hùng cách mạng, được hình thành, phát triển trong suốt quá trình xây dựng, chiến đấu và trưởng thành của Quân đội nhân dân Việt Nam.</w:t>
      </w:r>
    </w:p>
    <w:p w14:paraId="27FB77E7" w14:textId="7D234687" w:rsidR="00665D35" w:rsidRPr="00665D35" w:rsidRDefault="00665D35" w:rsidP="00665D35">
      <w:pPr>
        <w:pStyle w:val="NormalWeb"/>
        <w:shd w:val="clear" w:color="auto" w:fill="FFFFFF"/>
        <w:spacing w:before="0" w:beforeAutospacing="0" w:after="0" w:afterAutospacing="0"/>
        <w:ind w:firstLine="720"/>
        <w:jc w:val="both"/>
        <w:rPr>
          <w:iCs/>
          <w:sz w:val="28"/>
          <w:szCs w:val="28"/>
        </w:rPr>
      </w:pPr>
      <w:r>
        <w:rPr>
          <w:iCs/>
          <w:sz w:val="28"/>
          <w:szCs w:val="28"/>
        </w:rPr>
        <w:t>Đồng chí cũng là một gương đi</w:t>
      </w:r>
      <w:r w:rsidR="001E1A3E">
        <w:rPr>
          <w:iCs/>
          <w:sz w:val="28"/>
          <w:szCs w:val="28"/>
        </w:rPr>
        <w:t>ể</w:t>
      </w:r>
      <w:r>
        <w:rPr>
          <w:iCs/>
          <w:sz w:val="28"/>
          <w:szCs w:val="28"/>
        </w:rPr>
        <w:t>n</w:t>
      </w:r>
      <w:r w:rsidR="00C91739">
        <w:rPr>
          <w:iCs/>
          <w:sz w:val="28"/>
          <w:szCs w:val="28"/>
        </w:rPr>
        <w:t xml:space="preserve"> hình cho bản chất </w:t>
      </w:r>
      <w:r w:rsidR="00C91739" w:rsidRPr="00665D35">
        <w:rPr>
          <w:iCs/>
          <w:sz w:val="28"/>
          <w:szCs w:val="28"/>
        </w:rPr>
        <w:t>k</w:t>
      </w:r>
      <w:r w:rsidRPr="00665D35">
        <w:rPr>
          <w:iCs/>
          <w:sz w:val="28"/>
          <w:szCs w:val="28"/>
        </w:rPr>
        <w:t>hông ngừng ra sức học tập, tu dưỡng, rèn luyện, làm tỏa sáng thêm hình ảnh “Bộ đội Cụ Hồ” trong thời kỳ mới, góp phần xây dựng Quân đội vững mạnh về chính trị, làm cơ sở nâng cao chất lượng tổng hợp, sức mạnh chiến đấu, hoàn thành tốt nhiệm vụ mà Đảng và Nhân dân giao phó.</w:t>
      </w:r>
    </w:p>
    <w:p w14:paraId="410400C6" w14:textId="3B2E4BCD" w:rsidR="00CA01DA" w:rsidRPr="00C91739" w:rsidRDefault="00CA01DA" w:rsidP="00CA01DA">
      <w:pPr>
        <w:tabs>
          <w:tab w:val="left" w:pos="8789"/>
        </w:tabs>
        <w:ind w:firstLine="720"/>
      </w:pPr>
      <w:r w:rsidRPr="00C91739">
        <w:t>Với lòng say mê, sự n</w:t>
      </w:r>
      <w:r w:rsidR="001E1A3E">
        <w:t>ỗ</w:t>
      </w:r>
      <w:r w:rsidRPr="00C91739">
        <w:t xml:space="preserve"> lực phấn đấu không mệt mỏi, tinh thần trách nhiệm cao và đặc biệt là lòng tận tâm, nhiệt huyế</w:t>
      </w:r>
      <w:r w:rsidR="00F407AA" w:rsidRPr="00C91739">
        <w:t>t</w:t>
      </w:r>
      <w:r w:rsidR="001E1A3E">
        <w:t>,</w:t>
      </w:r>
      <w:r w:rsidR="00F407AA" w:rsidRPr="00C91739">
        <w:t xml:space="preserve"> siêng năn</w:t>
      </w:r>
      <w:r w:rsidR="001E1A3E">
        <w:t>g</w:t>
      </w:r>
      <w:r w:rsidR="00F407AA" w:rsidRPr="00C91739">
        <w:t>, không ngại khó khăn gian khổ</w:t>
      </w:r>
      <w:r w:rsidRPr="00C91739">
        <w:t xml:space="preserve">, đồng chí </w:t>
      </w:r>
      <w:r w:rsidR="005D2E2F" w:rsidRPr="00C91739">
        <w:t>Phạm Đại Dương</w:t>
      </w:r>
      <w:r w:rsidRPr="00C91739">
        <w:t xml:space="preserve"> đã tô thấm thêm nét đẹp truyền thống phẩm chất “Bộ đội Cụ Hồ”, xứng đáng là một tấm gương sáng để cán bộ, chiến sĩ trong đơn vị học tập noi theo.</w:t>
      </w:r>
    </w:p>
    <w:p w14:paraId="790E265B" w14:textId="77777777" w:rsidR="005D2E2F" w:rsidRPr="00B33B86" w:rsidRDefault="005D2E2F" w:rsidP="00CA01DA">
      <w:pPr>
        <w:tabs>
          <w:tab w:val="left" w:pos="8789"/>
        </w:tabs>
        <w:ind w:firstLine="720"/>
      </w:pPr>
    </w:p>
    <w:p w14:paraId="519E8C49" w14:textId="77777777" w:rsidR="00CA01DA" w:rsidRDefault="00CA01DA" w:rsidP="00D56A07">
      <w:pPr>
        <w:tabs>
          <w:tab w:val="left" w:pos="1195"/>
        </w:tabs>
        <w:jc w:val="center"/>
        <w:rPr>
          <w:b/>
        </w:rPr>
      </w:pPr>
    </w:p>
    <w:p w14:paraId="4A78BCFD" w14:textId="77777777" w:rsidR="00CA01DA" w:rsidRDefault="00CA01DA" w:rsidP="00D56A07">
      <w:pPr>
        <w:tabs>
          <w:tab w:val="left" w:pos="1195"/>
        </w:tabs>
        <w:jc w:val="center"/>
        <w:rPr>
          <w:b/>
        </w:rPr>
      </w:pPr>
    </w:p>
    <w:sectPr w:rsidR="00CA01DA" w:rsidSect="00D57073">
      <w:pgSz w:w="11907" w:h="16840" w:code="9"/>
      <w:pgMar w:top="1418" w:right="851" w:bottom="1134" w:left="198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FBF8" w14:textId="77777777" w:rsidR="001C2A53" w:rsidRDefault="001C2A53" w:rsidP="00D56A07">
      <w:pPr>
        <w:spacing w:line="240" w:lineRule="auto"/>
      </w:pPr>
      <w:r>
        <w:separator/>
      </w:r>
    </w:p>
  </w:endnote>
  <w:endnote w:type="continuationSeparator" w:id="0">
    <w:p w14:paraId="65B85DC5" w14:textId="77777777" w:rsidR="001C2A53" w:rsidRDefault="001C2A53" w:rsidP="00D56A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F0C7" w14:textId="77777777" w:rsidR="001C2A53" w:rsidRDefault="001C2A53" w:rsidP="00D56A07">
      <w:pPr>
        <w:spacing w:line="240" w:lineRule="auto"/>
      </w:pPr>
      <w:r>
        <w:separator/>
      </w:r>
    </w:p>
  </w:footnote>
  <w:footnote w:type="continuationSeparator" w:id="0">
    <w:p w14:paraId="31A5D50C" w14:textId="77777777" w:rsidR="001C2A53" w:rsidRDefault="001C2A53" w:rsidP="00D56A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051FF"/>
    <w:multiLevelType w:val="hybridMultilevel"/>
    <w:tmpl w:val="19F4289E"/>
    <w:lvl w:ilvl="0" w:tplc="F3FA6D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0016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07"/>
    <w:rsid w:val="000C41B6"/>
    <w:rsid w:val="0012681B"/>
    <w:rsid w:val="001761FF"/>
    <w:rsid w:val="001A334B"/>
    <w:rsid w:val="001C00AE"/>
    <w:rsid w:val="001C2A53"/>
    <w:rsid w:val="001E1A3E"/>
    <w:rsid w:val="001F7AD2"/>
    <w:rsid w:val="0024297D"/>
    <w:rsid w:val="00246504"/>
    <w:rsid w:val="00327BB7"/>
    <w:rsid w:val="003D03B4"/>
    <w:rsid w:val="00405329"/>
    <w:rsid w:val="00415F19"/>
    <w:rsid w:val="005415E5"/>
    <w:rsid w:val="005509E6"/>
    <w:rsid w:val="005A51D1"/>
    <w:rsid w:val="005D2E2F"/>
    <w:rsid w:val="005E0A54"/>
    <w:rsid w:val="005E7A53"/>
    <w:rsid w:val="005F29CB"/>
    <w:rsid w:val="0062042C"/>
    <w:rsid w:val="00644B34"/>
    <w:rsid w:val="00665D35"/>
    <w:rsid w:val="006728FF"/>
    <w:rsid w:val="007206F4"/>
    <w:rsid w:val="007561A0"/>
    <w:rsid w:val="008332F8"/>
    <w:rsid w:val="008C0F0D"/>
    <w:rsid w:val="008D0F23"/>
    <w:rsid w:val="008E7F60"/>
    <w:rsid w:val="00996603"/>
    <w:rsid w:val="00A410EF"/>
    <w:rsid w:val="00A659AD"/>
    <w:rsid w:val="00A740F6"/>
    <w:rsid w:val="00A80557"/>
    <w:rsid w:val="00AB1D8A"/>
    <w:rsid w:val="00AC1998"/>
    <w:rsid w:val="00AC46AE"/>
    <w:rsid w:val="00B00AFA"/>
    <w:rsid w:val="00B03D79"/>
    <w:rsid w:val="00BD79C7"/>
    <w:rsid w:val="00C20DEB"/>
    <w:rsid w:val="00C46CD8"/>
    <w:rsid w:val="00C91739"/>
    <w:rsid w:val="00CA01DA"/>
    <w:rsid w:val="00CB4163"/>
    <w:rsid w:val="00D56A07"/>
    <w:rsid w:val="00D57073"/>
    <w:rsid w:val="00D83D94"/>
    <w:rsid w:val="00F048BA"/>
    <w:rsid w:val="00F149D1"/>
    <w:rsid w:val="00F407AA"/>
    <w:rsid w:val="00F73C55"/>
    <w:rsid w:val="00F91009"/>
    <w:rsid w:val="00F976EC"/>
    <w:rsid w:val="00FB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1358"/>
  <w15:docId w15:val="{61972AA1-B6E3-4153-9429-84A3ED00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A07"/>
    <w:pPr>
      <w:ind w:left="720"/>
      <w:contextualSpacing/>
    </w:pPr>
  </w:style>
  <w:style w:type="paragraph" w:styleId="Header">
    <w:name w:val="header"/>
    <w:basedOn w:val="Normal"/>
    <w:link w:val="HeaderChar"/>
    <w:uiPriority w:val="99"/>
    <w:unhideWhenUsed/>
    <w:rsid w:val="00D56A07"/>
    <w:pPr>
      <w:tabs>
        <w:tab w:val="center" w:pos="4680"/>
        <w:tab w:val="right" w:pos="9360"/>
      </w:tabs>
      <w:spacing w:line="240" w:lineRule="auto"/>
    </w:pPr>
  </w:style>
  <w:style w:type="character" w:customStyle="1" w:styleId="HeaderChar">
    <w:name w:val="Header Char"/>
    <w:basedOn w:val="DefaultParagraphFont"/>
    <w:link w:val="Header"/>
    <w:uiPriority w:val="99"/>
    <w:rsid w:val="00D56A07"/>
  </w:style>
  <w:style w:type="paragraph" w:styleId="Footer">
    <w:name w:val="footer"/>
    <w:basedOn w:val="Normal"/>
    <w:link w:val="FooterChar"/>
    <w:uiPriority w:val="99"/>
    <w:unhideWhenUsed/>
    <w:rsid w:val="00D56A07"/>
    <w:pPr>
      <w:tabs>
        <w:tab w:val="center" w:pos="4680"/>
        <w:tab w:val="right" w:pos="9360"/>
      </w:tabs>
      <w:spacing w:line="240" w:lineRule="auto"/>
    </w:pPr>
  </w:style>
  <w:style w:type="character" w:customStyle="1" w:styleId="FooterChar">
    <w:name w:val="Footer Char"/>
    <w:basedOn w:val="DefaultParagraphFont"/>
    <w:link w:val="Footer"/>
    <w:uiPriority w:val="99"/>
    <w:rsid w:val="00D56A07"/>
  </w:style>
  <w:style w:type="paragraph" w:styleId="BalloonText">
    <w:name w:val="Balloon Text"/>
    <w:basedOn w:val="Normal"/>
    <w:link w:val="BalloonTextChar"/>
    <w:uiPriority w:val="99"/>
    <w:semiHidden/>
    <w:unhideWhenUsed/>
    <w:rsid w:val="00415F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F19"/>
    <w:rPr>
      <w:rFonts w:ascii="Tahoma" w:hAnsi="Tahoma" w:cs="Tahoma"/>
      <w:sz w:val="16"/>
      <w:szCs w:val="16"/>
    </w:rPr>
  </w:style>
  <w:style w:type="paragraph" w:styleId="NormalWeb">
    <w:name w:val="Normal (Web)"/>
    <w:basedOn w:val="Normal"/>
    <w:uiPriority w:val="99"/>
    <w:semiHidden/>
    <w:unhideWhenUsed/>
    <w:rsid w:val="00F407AA"/>
    <w:pPr>
      <w:spacing w:before="100" w:beforeAutospacing="1" w:after="100" w:afterAutospacing="1" w:line="240" w:lineRule="auto"/>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Administrator</cp:lastModifiedBy>
  <cp:revision>18</cp:revision>
  <cp:lastPrinted>2025-03-03T07:10:00Z</cp:lastPrinted>
  <dcterms:created xsi:type="dcterms:W3CDTF">2025-02-28T07:16:00Z</dcterms:created>
  <dcterms:modified xsi:type="dcterms:W3CDTF">2025-03-03T07:27:00Z</dcterms:modified>
</cp:coreProperties>
</file>