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48ABC" w14:textId="656A382D" w:rsidR="00F74476" w:rsidRPr="00F74476" w:rsidRDefault="00F74476" w:rsidP="00F74476">
      <w:pPr>
        <w:jc w:val="both"/>
        <w:rPr>
          <w:b/>
          <w:bCs/>
          <w:sz w:val="26"/>
          <w:szCs w:val="24"/>
        </w:rPr>
      </w:pPr>
      <w:r w:rsidRPr="00F74476">
        <w:rPr>
          <w:b/>
          <w:bCs/>
          <w:sz w:val="26"/>
          <w:szCs w:val="24"/>
        </w:rPr>
        <w:t>Đơn vị: Trường THPT Hòa Lạc</w:t>
      </w:r>
    </w:p>
    <w:p w14:paraId="6819C302" w14:textId="429247E0" w:rsidR="00F74476" w:rsidRPr="00F74476" w:rsidRDefault="00F74476" w:rsidP="00F74476">
      <w:pPr>
        <w:jc w:val="both"/>
        <w:rPr>
          <w:b/>
          <w:bCs/>
          <w:sz w:val="26"/>
          <w:szCs w:val="24"/>
        </w:rPr>
      </w:pPr>
      <w:r w:rsidRPr="00F74476">
        <w:rPr>
          <w:b/>
          <w:bCs/>
          <w:sz w:val="26"/>
          <w:szCs w:val="24"/>
        </w:rPr>
        <w:t>Họ và tên: Trần Thanh Tùng</w:t>
      </w:r>
    </w:p>
    <w:p w14:paraId="006D247F" w14:textId="77777777" w:rsidR="00F74476" w:rsidRPr="00F74476" w:rsidRDefault="00F74476" w:rsidP="00F74476">
      <w:pPr>
        <w:jc w:val="center"/>
        <w:rPr>
          <w:b/>
          <w:bCs/>
          <w:sz w:val="26"/>
          <w:szCs w:val="24"/>
        </w:rPr>
      </w:pPr>
    </w:p>
    <w:p w14:paraId="13DF567A" w14:textId="77777777" w:rsidR="00F051CD" w:rsidRPr="00171598" w:rsidRDefault="00F051CD" w:rsidP="00F051CD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 w:rsidRPr="00171598">
        <w:rPr>
          <w:rFonts w:eastAsia="Times New Roman" w:cs="Times New Roman"/>
          <w:b/>
          <w:bCs/>
          <w:color w:val="000000"/>
          <w:sz w:val="28"/>
          <w:szCs w:val="28"/>
        </w:rPr>
        <w:t>CUỘC THI SÁNG TÁC, QUẢNG BÁ CÁC TÁC PHẨM VĂN HỌC, NGHỆ THUẬT, BÁO CHÍ</w:t>
      </w:r>
    </w:p>
    <w:p w14:paraId="7A054EC6" w14:textId="77777777" w:rsidR="00F051CD" w:rsidRPr="00171598" w:rsidRDefault="00F051CD" w:rsidP="00F051CD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 w:rsidRPr="00171598">
        <w:rPr>
          <w:rFonts w:eastAsia="Times New Roman" w:cs="Times New Roman"/>
          <w:b/>
          <w:bCs/>
          <w:color w:val="000000"/>
          <w:sz w:val="28"/>
          <w:szCs w:val="28"/>
        </w:rPr>
        <w:t> VỀ CHỦ ĐỀ “HỌC TẬP VÀ LÀM THEO TƯ TƯỞNG, ĐẠO ĐỨC, PHONG CÁCH HỒ CHÍ MINH”</w:t>
      </w:r>
    </w:p>
    <w:p w14:paraId="6EFABF7E" w14:textId="77777777" w:rsidR="00F74476" w:rsidRPr="00F74476" w:rsidRDefault="00F74476" w:rsidP="00F74476">
      <w:pPr>
        <w:jc w:val="center"/>
        <w:rPr>
          <w:b/>
          <w:bCs/>
          <w:sz w:val="26"/>
          <w:szCs w:val="24"/>
        </w:rPr>
      </w:pPr>
      <w:bookmarkStart w:id="0" w:name="_GoBack"/>
      <w:bookmarkEnd w:id="0"/>
    </w:p>
    <w:p w14:paraId="727D8EAC" w14:textId="77777777" w:rsidR="00F74476" w:rsidRPr="00F74476" w:rsidRDefault="00F74476" w:rsidP="00F74476">
      <w:pPr>
        <w:jc w:val="center"/>
        <w:rPr>
          <w:b/>
          <w:bCs/>
          <w:sz w:val="26"/>
          <w:szCs w:val="24"/>
        </w:rPr>
      </w:pPr>
    </w:p>
    <w:p w14:paraId="7136F76B" w14:textId="24913A7D" w:rsidR="006E2363" w:rsidRPr="00F74476" w:rsidRDefault="006E2363" w:rsidP="00F74476">
      <w:pPr>
        <w:jc w:val="center"/>
        <w:rPr>
          <w:sz w:val="26"/>
          <w:szCs w:val="24"/>
        </w:rPr>
      </w:pPr>
      <w:r w:rsidRPr="00F74476">
        <w:rPr>
          <w:b/>
          <w:bCs/>
          <w:sz w:val="26"/>
          <w:szCs w:val="24"/>
        </w:rPr>
        <w:t>Bác Hồ, Người Mãi Sống Trong Lòng Dân</w:t>
      </w:r>
    </w:p>
    <w:p w14:paraId="64BEA919" w14:textId="77777777" w:rsidR="006E2363" w:rsidRPr="00F74476" w:rsidRDefault="006E2363" w:rsidP="00E4374C">
      <w:pPr>
        <w:jc w:val="center"/>
        <w:rPr>
          <w:sz w:val="26"/>
          <w:szCs w:val="24"/>
        </w:rPr>
      </w:pPr>
      <w:r w:rsidRPr="00F74476">
        <w:rPr>
          <w:sz w:val="26"/>
          <w:szCs w:val="24"/>
        </w:rPr>
        <w:t>Bác Hồ kính yêu, Người từ muôn nơi</w:t>
      </w:r>
      <w:r w:rsidRPr="00F74476">
        <w:rPr>
          <w:sz w:val="26"/>
          <w:szCs w:val="24"/>
        </w:rPr>
        <w:br/>
        <w:t>Mang trong tim niềm tin, khát vọng đất trời.</w:t>
      </w:r>
      <w:r w:rsidRPr="00F74476">
        <w:rPr>
          <w:sz w:val="26"/>
          <w:szCs w:val="24"/>
        </w:rPr>
        <w:br/>
        <w:t>Dưới bóng cờ đỏ, Người dắt lối đi,</w:t>
      </w:r>
      <w:r w:rsidRPr="00F74476">
        <w:rPr>
          <w:sz w:val="26"/>
          <w:szCs w:val="24"/>
        </w:rPr>
        <w:br/>
        <w:t>Dân tộc Việt Nam từ nay đứng dậy vươn mình.</w:t>
      </w:r>
    </w:p>
    <w:p w14:paraId="016A0D36" w14:textId="77777777" w:rsidR="006E2363" w:rsidRPr="00F74476" w:rsidRDefault="006E2363" w:rsidP="00E4374C">
      <w:pPr>
        <w:jc w:val="center"/>
        <w:rPr>
          <w:sz w:val="26"/>
          <w:szCs w:val="24"/>
        </w:rPr>
      </w:pPr>
      <w:r w:rsidRPr="00F74476">
        <w:rPr>
          <w:sz w:val="26"/>
          <w:szCs w:val="24"/>
        </w:rPr>
        <w:t>Từ những ngày gian khổ, đến những chiến thắng vang dội,</w:t>
      </w:r>
      <w:r w:rsidRPr="00F74476">
        <w:rPr>
          <w:sz w:val="26"/>
          <w:szCs w:val="24"/>
        </w:rPr>
        <w:br/>
        <w:t>Bác đã dẫn đường, vững vàng, không mỏi.</w:t>
      </w:r>
      <w:r w:rsidRPr="00F74476">
        <w:rPr>
          <w:sz w:val="26"/>
          <w:szCs w:val="24"/>
        </w:rPr>
        <w:br/>
        <w:t>Người không chỉ là lãnh tụ, mà là ánh sáng soi đường,</w:t>
      </w:r>
      <w:r w:rsidRPr="00F74476">
        <w:rPr>
          <w:sz w:val="26"/>
          <w:szCs w:val="24"/>
        </w:rPr>
        <w:br/>
        <w:t>Là niềm hy vọng, là tiếng gọi yêu thương.</w:t>
      </w:r>
    </w:p>
    <w:p w14:paraId="5C897E06" w14:textId="77777777" w:rsidR="006E2363" w:rsidRPr="00F74476" w:rsidRDefault="006E2363" w:rsidP="00E4374C">
      <w:pPr>
        <w:jc w:val="center"/>
        <w:rPr>
          <w:sz w:val="26"/>
          <w:szCs w:val="24"/>
        </w:rPr>
      </w:pPr>
      <w:r w:rsidRPr="00F74476">
        <w:rPr>
          <w:sz w:val="26"/>
          <w:szCs w:val="24"/>
        </w:rPr>
        <w:t>Hãy nhớ về Bác trong những ngày tháng xa,</w:t>
      </w:r>
      <w:r w:rsidRPr="00F74476">
        <w:rPr>
          <w:sz w:val="26"/>
          <w:szCs w:val="24"/>
        </w:rPr>
        <w:br/>
        <w:t>Đoàn quân đi qua chiến trường vẫn hát vang lời ca.</w:t>
      </w:r>
      <w:r w:rsidRPr="00F74476">
        <w:rPr>
          <w:sz w:val="26"/>
          <w:szCs w:val="24"/>
        </w:rPr>
        <w:br/>
        <w:t>Bác dạy chúng ta không bao giờ lùi bước,</w:t>
      </w:r>
      <w:r w:rsidRPr="00F74476">
        <w:rPr>
          <w:sz w:val="26"/>
          <w:szCs w:val="24"/>
        </w:rPr>
        <w:br/>
        <w:t>Dù gian nan, khó khăn, dù đường đời vất vả.</w:t>
      </w:r>
    </w:p>
    <w:p w14:paraId="21B488DF" w14:textId="77777777" w:rsidR="006E2363" w:rsidRPr="00F74476" w:rsidRDefault="006E2363" w:rsidP="00E4374C">
      <w:pPr>
        <w:jc w:val="center"/>
        <w:rPr>
          <w:sz w:val="26"/>
          <w:szCs w:val="24"/>
        </w:rPr>
      </w:pPr>
      <w:r w:rsidRPr="00F74476">
        <w:rPr>
          <w:sz w:val="26"/>
          <w:szCs w:val="24"/>
        </w:rPr>
        <w:t>Những lời dạy của Bác còn mãi trong tâm trí,</w:t>
      </w:r>
      <w:r w:rsidRPr="00F74476">
        <w:rPr>
          <w:sz w:val="26"/>
          <w:szCs w:val="24"/>
        </w:rPr>
        <w:br/>
        <w:t>"Không có gì quý hơn độc lập tự do."</w:t>
      </w:r>
      <w:r w:rsidRPr="00F74476">
        <w:rPr>
          <w:sz w:val="26"/>
          <w:szCs w:val="24"/>
        </w:rPr>
        <w:br/>
        <w:t>Lòng yêu nước, lòng yêu dân tộc,</w:t>
      </w:r>
      <w:r w:rsidRPr="00F74476">
        <w:rPr>
          <w:sz w:val="26"/>
          <w:szCs w:val="24"/>
        </w:rPr>
        <w:br/>
        <w:t>Bác Hồ là tấm gương sáng ngời cho bao thế hệ.</w:t>
      </w:r>
    </w:p>
    <w:p w14:paraId="25F3860A" w14:textId="77777777" w:rsidR="006E2363" w:rsidRPr="00F74476" w:rsidRDefault="006E2363" w:rsidP="00E4374C">
      <w:pPr>
        <w:jc w:val="center"/>
        <w:rPr>
          <w:sz w:val="26"/>
          <w:szCs w:val="24"/>
        </w:rPr>
      </w:pPr>
      <w:r w:rsidRPr="00F74476">
        <w:rPr>
          <w:sz w:val="26"/>
          <w:szCs w:val="24"/>
        </w:rPr>
        <w:t>Bác không chỉ là người hùng trong sử sách,</w:t>
      </w:r>
      <w:r w:rsidRPr="00F74476">
        <w:rPr>
          <w:sz w:val="26"/>
          <w:szCs w:val="24"/>
        </w:rPr>
        <w:br/>
        <w:t>Mà còn là niềm tự hào trong mỗi trái tim Việt Nam.</w:t>
      </w:r>
      <w:r w:rsidRPr="00F74476">
        <w:rPr>
          <w:sz w:val="26"/>
          <w:szCs w:val="24"/>
        </w:rPr>
        <w:br/>
        <w:t>Bác sống mãi trong chúng ta, như ngọn lửa cháy mãi,</w:t>
      </w:r>
      <w:r w:rsidRPr="00F74476">
        <w:rPr>
          <w:sz w:val="26"/>
          <w:szCs w:val="24"/>
        </w:rPr>
        <w:br/>
        <w:t>Với tình yêu vô bờ, mãi mãi không phai.</w:t>
      </w:r>
    </w:p>
    <w:p w14:paraId="2780D143" w14:textId="77777777" w:rsidR="00AB7B20" w:rsidRPr="00F74476" w:rsidRDefault="00AB7B20" w:rsidP="00F74476">
      <w:pPr>
        <w:jc w:val="center"/>
        <w:rPr>
          <w:sz w:val="26"/>
          <w:szCs w:val="24"/>
        </w:rPr>
      </w:pPr>
    </w:p>
    <w:sectPr w:rsidR="00AB7B20" w:rsidRPr="00F74476" w:rsidSect="00560D9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63"/>
    <w:rsid w:val="00560D93"/>
    <w:rsid w:val="005C6447"/>
    <w:rsid w:val="0066210E"/>
    <w:rsid w:val="006E2363"/>
    <w:rsid w:val="00AB7B20"/>
    <w:rsid w:val="00AF6450"/>
    <w:rsid w:val="00B766AD"/>
    <w:rsid w:val="00CC7995"/>
    <w:rsid w:val="00CD3272"/>
    <w:rsid w:val="00E4374C"/>
    <w:rsid w:val="00F051CD"/>
    <w:rsid w:val="00F74476"/>
    <w:rsid w:val="00F9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42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3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3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3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3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3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3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3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36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36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36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3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3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3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3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3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3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3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3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363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3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3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3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3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3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3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3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36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36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36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3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3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3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3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3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3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3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3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3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</cp:revision>
  <dcterms:created xsi:type="dcterms:W3CDTF">2025-02-09T04:01:00Z</dcterms:created>
  <dcterms:modified xsi:type="dcterms:W3CDTF">2025-02-18T02:00:00Z</dcterms:modified>
</cp:coreProperties>
</file>